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02C97" w14:textId="1F9E348F" w:rsidR="00184394" w:rsidRDefault="00184394" w:rsidP="003B41BC">
      <w:pPr>
        <w:spacing w:after="0"/>
      </w:pPr>
      <w:r>
        <w:t>………………………………………………………..</w:t>
      </w:r>
    </w:p>
    <w:p w14:paraId="135312EA" w14:textId="21E38B46" w:rsidR="00184394" w:rsidRPr="003B41BC" w:rsidRDefault="003B41BC" w:rsidP="003B41BC">
      <w:pPr>
        <w:spacing w:after="0"/>
        <w:ind w:left="708"/>
        <w:rPr>
          <w:sz w:val="14"/>
          <w:szCs w:val="14"/>
        </w:rPr>
      </w:pPr>
      <w:r>
        <w:rPr>
          <w:sz w:val="14"/>
          <w:szCs w:val="14"/>
        </w:rPr>
        <w:t xml:space="preserve">       </w:t>
      </w:r>
      <w:r w:rsidR="00184394" w:rsidRPr="003B41BC">
        <w:rPr>
          <w:sz w:val="14"/>
          <w:szCs w:val="14"/>
        </w:rPr>
        <w:t>(pieczątka MKZP)</w:t>
      </w:r>
    </w:p>
    <w:p w14:paraId="21A4C1ED" w14:textId="48B073F8" w:rsidR="00184394" w:rsidRDefault="00184394"/>
    <w:p w14:paraId="345DC6E3" w14:textId="0CA3CB7C" w:rsidR="00184394" w:rsidRDefault="00184394"/>
    <w:p w14:paraId="02C1FF6F" w14:textId="45AD8AB1" w:rsidR="00184394" w:rsidRPr="003B41BC" w:rsidRDefault="00184394" w:rsidP="003375F5">
      <w:pPr>
        <w:jc w:val="center"/>
        <w:rPr>
          <w:b/>
          <w:bCs/>
          <w:sz w:val="28"/>
          <w:szCs w:val="28"/>
        </w:rPr>
      </w:pPr>
      <w:r w:rsidRPr="003B41BC">
        <w:rPr>
          <w:b/>
          <w:bCs/>
          <w:sz w:val="28"/>
          <w:szCs w:val="28"/>
        </w:rPr>
        <w:t>UMOWA POŻYCZKI</w:t>
      </w:r>
    </w:p>
    <w:p w14:paraId="4CBE0CD7" w14:textId="77777777" w:rsidR="003B41BC" w:rsidRDefault="003B41BC" w:rsidP="003B41BC">
      <w:pPr>
        <w:jc w:val="both"/>
      </w:pPr>
      <w:r>
        <w:t>z</w:t>
      </w:r>
      <w:r w:rsidR="00184394">
        <w:t>awarta w dniu …………………………..w Ostrowi Mazowieckiej, pomiędzy</w:t>
      </w:r>
      <w:r>
        <w:t xml:space="preserve">: </w:t>
      </w:r>
      <w:r w:rsidR="00184394">
        <w:t>Miejską Zakładową Kasą Zapomogowo – Pożyczkową, reprezentowaną przez przedstawiciela Zarządu MKZP, Pana/</w:t>
      </w:r>
      <w:proofErr w:type="spellStart"/>
      <w:r w:rsidR="00184394">
        <w:t>ią</w:t>
      </w:r>
      <w:proofErr w:type="spellEnd"/>
      <w:r w:rsidR="00184394">
        <w:t xml:space="preserve"> </w:t>
      </w:r>
    </w:p>
    <w:p w14:paraId="2FBC47FE" w14:textId="23480129" w:rsidR="003B41BC" w:rsidRDefault="00184394" w:rsidP="003B41BC">
      <w:pPr>
        <w:spacing w:after="0"/>
        <w:jc w:val="both"/>
      </w:pPr>
      <w:r>
        <w:t>…………………………………………………………………………………………………………………………</w:t>
      </w:r>
      <w:r w:rsidR="003B41BC">
        <w:t>…………………………..</w:t>
      </w:r>
      <w:r>
        <w:t xml:space="preserve"> </w:t>
      </w:r>
    </w:p>
    <w:p w14:paraId="10BBD902" w14:textId="4A604F04" w:rsidR="003B41BC" w:rsidRPr="003B41BC" w:rsidRDefault="003B41BC" w:rsidP="003B41BC">
      <w:pPr>
        <w:spacing w:after="0"/>
        <w:ind w:left="2124" w:firstLine="708"/>
        <w:jc w:val="both"/>
        <w:rPr>
          <w:sz w:val="14"/>
          <w:szCs w:val="14"/>
        </w:rPr>
      </w:pPr>
      <w:r w:rsidRPr="003B41BC">
        <w:rPr>
          <w:sz w:val="14"/>
          <w:szCs w:val="14"/>
        </w:rPr>
        <w:t>(imię i nazwisko reprezentanta Zarządu MKZP)</w:t>
      </w:r>
    </w:p>
    <w:p w14:paraId="7CB96BAA" w14:textId="77777777" w:rsidR="003B41BC" w:rsidRDefault="00184394" w:rsidP="003B41BC">
      <w:pPr>
        <w:jc w:val="both"/>
      </w:pPr>
      <w:r>
        <w:t xml:space="preserve">zwanego </w:t>
      </w:r>
      <w:r w:rsidRPr="003B41BC">
        <w:rPr>
          <w:b/>
          <w:bCs/>
        </w:rPr>
        <w:t>Pożyczkodawcą</w:t>
      </w:r>
      <w:r>
        <w:t xml:space="preserve">,  </w:t>
      </w:r>
    </w:p>
    <w:p w14:paraId="08447D20" w14:textId="2CA7AA6F" w:rsidR="003B41BC" w:rsidRDefault="00184394" w:rsidP="003B41BC">
      <w:pPr>
        <w:spacing w:after="0"/>
        <w:jc w:val="both"/>
      </w:pPr>
      <w:r>
        <w:t>a</w:t>
      </w:r>
      <w:r w:rsidR="003B41BC">
        <w:t>……………………………………….</w:t>
      </w:r>
      <w:r>
        <w:t>………………………………………………………………………</w:t>
      </w:r>
      <w:r w:rsidR="003B41BC">
        <w:t>…………………………………..</w:t>
      </w:r>
    </w:p>
    <w:p w14:paraId="37421ED8" w14:textId="36BC25AD" w:rsidR="003B41BC" w:rsidRPr="003B41BC" w:rsidRDefault="003B41BC" w:rsidP="003B41BC">
      <w:pPr>
        <w:spacing w:after="0"/>
        <w:ind w:left="2124" w:firstLine="708"/>
        <w:jc w:val="both"/>
        <w:rPr>
          <w:sz w:val="14"/>
          <w:szCs w:val="14"/>
        </w:rPr>
      </w:pPr>
      <w:r w:rsidRPr="003B41BC">
        <w:rPr>
          <w:sz w:val="14"/>
          <w:szCs w:val="14"/>
        </w:rPr>
        <w:t>(imię i nazwisko pożyczkobiorcy)</w:t>
      </w:r>
    </w:p>
    <w:p w14:paraId="5AB95849" w14:textId="77777777" w:rsidR="003B41BC" w:rsidRDefault="003B41BC" w:rsidP="003B41BC">
      <w:pPr>
        <w:jc w:val="both"/>
      </w:pPr>
    </w:p>
    <w:p w14:paraId="0C9DDE05" w14:textId="23F720FD" w:rsidR="003B41BC" w:rsidRDefault="00184394" w:rsidP="003B41BC">
      <w:pPr>
        <w:jc w:val="both"/>
      </w:pPr>
      <w:r>
        <w:t>zam.…………………………………………………………………</w:t>
      </w:r>
      <w:r w:rsidR="003B41BC">
        <w:t>…………………………………………………………………………..</w:t>
      </w:r>
      <w:r>
        <w:t xml:space="preserve">, </w:t>
      </w:r>
    </w:p>
    <w:p w14:paraId="546F3865" w14:textId="18FAA3AD" w:rsidR="003375F5" w:rsidRDefault="00184394" w:rsidP="003375F5">
      <w:pPr>
        <w:spacing w:after="0"/>
        <w:jc w:val="both"/>
      </w:pPr>
      <w:r>
        <w:t>będącego pracownikiem ………………………………………………….</w:t>
      </w:r>
      <w:r w:rsidR="003B41BC">
        <w:t>…………………</w:t>
      </w:r>
      <w:r w:rsidR="003375F5">
        <w:t>……..</w:t>
      </w:r>
      <w:r w:rsidR="003B41BC">
        <w:t>,  z</w:t>
      </w:r>
      <w:r>
        <w:t xml:space="preserve">wanym </w:t>
      </w:r>
      <w:r w:rsidRPr="00DF5DFE">
        <w:rPr>
          <w:b/>
          <w:bCs/>
        </w:rPr>
        <w:t>Pożyczkobiorcą</w:t>
      </w:r>
    </w:p>
    <w:p w14:paraId="5908F260" w14:textId="71AB3933" w:rsidR="00184394" w:rsidRPr="003375F5" w:rsidRDefault="003375F5" w:rsidP="003375F5">
      <w:pPr>
        <w:spacing w:after="0"/>
        <w:ind w:left="2832" w:firstLine="708"/>
        <w:jc w:val="both"/>
        <w:rPr>
          <w:sz w:val="14"/>
          <w:szCs w:val="14"/>
        </w:rPr>
      </w:pPr>
      <w:r w:rsidRPr="003375F5">
        <w:rPr>
          <w:sz w:val="14"/>
          <w:szCs w:val="14"/>
        </w:rPr>
        <w:t>(nazwa zakładu pracy)</w:t>
      </w:r>
      <w:r w:rsidR="00184394" w:rsidRPr="003375F5">
        <w:rPr>
          <w:sz w:val="14"/>
          <w:szCs w:val="14"/>
        </w:rPr>
        <w:t xml:space="preserve"> </w:t>
      </w:r>
    </w:p>
    <w:p w14:paraId="6903A1C0" w14:textId="3956BC8D" w:rsidR="00643ECC" w:rsidRDefault="003375F5" w:rsidP="003B41BC">
      <w:pPr>
        <w:jc w:val="both"/>
      </w:pPr>
      <w:r>
        <w:t>w</w:t>
      </w:r>
      <w:r w:rsidR="00643ECC">
        <w:t xml:space="preserve"> sprawie udzielenia pożyczki zwrotnej, ratalnej w kwocie ……………………………………………. </w:t>
      </w:r>
      <w:r>
        <w:t>s</w:t>
      </w:r>
      <w:r w:rsidR="00643ECC">
        <w:t>łownie: ………………………………………………</w:t>
      </w:r>
      <w:r>
        <w:t>………………………………………………………………………………………………………..</w:t>
      </w:r>
      <w:r w:rsidR="00643ECC">
        <w:t xml:space="preserve"> zł.</w:t>
      </w:r>
    </w:p>
    <w:p w14:paraId="6139ECE1" w14:textId="635900F3" w:rsidR="00643ECC" w:rsidRPr="003375F5" w:rsidRDefault="00643ECC" w:rsidP="003375F5">
      <w:pPr>
        <w:jc w:val="center"/>
        <w:rPr>
          <w:b/>
          <w:bCs/>
        </w:rPr>
      </w:pPr>
      <w:r w:rsidRPr="003375F5">
        <w:rPr>
          <w:b/>
          <w:bCs/>
        </w:rPr>
        <w:t>§1</w:t>
      </w:r>
    </w:p>
    <w:p w14:paraId="688666E2" w14:textId="0EB957E5" w:rsidR="00643ECC" w:rsidRDefault="00643ECC" w:rsidP="003B41BC">
      <w:pPr>
        <w:pStyle w:val="Akapitzlist"/>
        <w:numPr>
          <w:ilvl w:val="0"/>
          <w:numId w:val="1"/>
        </w:numPr>
        <w:jc w:val="both"/>
      </w:pPr>
      <w:r>
        <w:t>Pożyczka jest nieoprocentowana.</w:t>
      </w:r>
    </w:p>
    <w:p w14:paraId="7C01AEC8" w14:textId="77777777" w:rsidR="003375F5" w:rsidRDefault="00643ECC" w:rsidP="003B41BC">
      <w:pPr>
        <w:pStyle w:val="Akapitzlist"/>
        <w:numPr>
          <w:ilvl w:val="0"/>
          <w:numId w:val="1"/>
        </w:numPr>
        <w:jc w:val="both"/>
      </w:pPr>
      <w:r>
        <w:t xml:space="preserve">Wypłata pożyczki zostanie zrealizowana przelewem na rachunek bankowy Pana/i </w:t>
      </w:r>
    </w:p>
    <w:p w14:paraId="37FC5718" w14:textId="77777777" w:rsidR="003375F5" w:rsidRDefault="003375F5" w:rsidP="003375F5">
      <w:pPr>
        <w:pStyle w:val="Akapitzlist"/>
        <w:jc w:val="both"/>
      </w:pPr>
    </w:p>
    <w:p w14:paraId="776D97DF" w14:textId="254A6329" w:rsidR="00643ECC" w:rsidRDefault="003375F5" w:rsidP="003375F5">
      <w:pPr>
        <w:pStyle w:val="Akapitzlist"/>
        <w:jc w:val="both"/>
      </w:pPr>
      <w:r>
        <w:t xml:space="preserve">            </w:t>
      </w:r>
      <w:r w:rsidR="00643ECC">
        <w:t>……………………………………………………………………….</w:t>
      </w:r>
    </w:p>
    <w:p w14:paraId="45EBD07B" w14:textId="29771203" w:rsidR="003375F5" w:rsidRPr="003375F5" w:rsidRDefault="003375F5" w:rsidP="003375F5">
      <w:pPr>
        <w:pStyle w:val="Akapitzlist"/>
        <w:ind w:left="2136" w:firstLine="696"/>
        <w:jc w:val="both"/>
        <w:rPr>
          <w:sz w:val="14"/>
          <w:szCs w:val="14"/>
        </w:rPr>
      </w:pPr>
      <w:r w:rsidRPr="003375F5">
        <w:rPr>
          <w:sz w:val="14"/>
          <w:szCs w:val="14"/>
        </w:rPr>
        <w:t>(imię i nazwisko)</w:t>
      </w:r>
    </w:p>
    <w:p w14:paraId="3782B966" w14:textId="762259EE" w:rsidR="00643ECC" w:rsidRDefault="00643ECC" w:rsidP="003B41BC">
      <w:pPr>
        <w:ind w:left="360"/>
        <w:jc w:val="both"/>
      </w:pPr>
      <w:r>
        <w:t>o numerze …………………………………………………………</w:t>
      </w:r>
      <w:r w:rsidR="003375F5">
        <w:t>………………………………………………………</w:t>
      </w:r>
    </w:p>
    <w:p w14:paraId="62640AC6" w14:textId="3A062CF6" w:rsidR="00643ECC" w:rsidRPr="003375F5" w:rsidRDefault="00643ECC" w:rsidP="003375F5">
      <w:pPr>
        <w:jc w:val="center"/>
        <w:rPr>
          <w:b/>
          <w:bCs/>
        </w:rPr>
      </w:pPr>
      <w:r w:rsidRPr="003375F5">
        <w:rPr>
          <w:b/>
          <w:bCs/>
        </w:rPr>
        <w:t>§2</w:t>
      </w:r>
    </w:p>
    <w:p w14:paraId="603FA90C" w14:textId="77777777" w:rsidR="00FE111D" w:rsidRDefault="00643ECC" w:rsidP="00FE111D">
      <w:pPr>
        <w:pStyle w:val="Akapitzlist"/>
        <w:numPr>
          <w:ilvl w:val="0"/>
          <w:numId w:val="2"/>
        </w:numPr>
        <w:jc w:val="both"/>
      </w:pPr>
      <w:r>
        <w:t>Pożyczk</w:t>
      </w:r>
      <w:r w:rsidR="00FE111D">
        <w:t xml:space="preserve">ę </w:t>
      </w:r>
      <w:r>
        <w:t>Pożyczkobiorc</w:t>
      </w:r>
      <w:r w:rsidR="00FE111D">
        <w:t>a zobowiązuje się spłacić</w:t>
      </w:r>
      <w:r>
        <w:t xml:space="preserve"> w ………… miesięcznych ratach, poczynając od miesiąca …………………202.. r.</w:t>
      </w:r>
    </w:p>
    <w:p w14:paraId="0B9F37ED" w14:textId="34FB6F62" w:rsidR="00643ECC" w:rsidRDefault="00643ECC" w:rsidP="00FE111D">
      <w:pPr>
        <w:pStyle w:val="Akapitzlist"/>
        <w:numPr>
          <w:ilvl w:val="0"/>
          <w:numId w:val="2"/>
        </w:numPr>
        <w:jc w:val="both"/>
      </w:pPr>
      <w:r>
        <w:t>Za datę spłaty należności uważa się datę wpływu na rachunek MKZP przy CUW.</w:t>
      </w:r>
    </w:p>
    <w:p w14:paraId="2CECE0DD" w14:textId="1E2AEEF6" w:rsidR="001D2FD9" w:rsidRDefault="001D2FD9" w:rsidP="00FE111D">
      <w:pPr>
        <w:pStyle w:val="Akapitzlist"/>
        <w:numPr>
          <w:ilvl w:val="0"/>
          <w:numId w:val="2"/>
        </w:numPr>
        <w:jc w:val="both"/>
      </w:pPr>
      <w:r>
        <w:t>Nr rachunku  MKZP 87 89230008 0027 1625 3000 0001</w:t>
      </w:r>
    </w:p>
    <w:p w14:paraId="0AD9529F" w14:textId="27BB9968" w:rsidR="001D2FD9" w:rsidRDefault="001D2FD9" w:rsidP="00FE111D">
      <w:pPr>
        <w:pStyle w:val="Akapitzlist"/>
        <w:numPr>
          <w:ilvl w:val="0"/>
          <w:numId w:val="2"/>
        </w:numPr>
        <w:jc w:val="both"/>
      </w:pPr>
      <w:r>
        <w:t>Pożyczkę proszę potrącać ze świadczeń otrzymywanych w związku ze świadczeniem przeze mnie pracy/ zobowiązuję się do samodzielnych wpłat na konto MKZP wykazane w §2 pkt. 3</w:t>
      </w:r>
    </w:p>
    <w:p w14:paraId="05E9A11C" w14:textId="39EA421B" w:rsidR="00643ECC" w:rsidRPr="003375F5" w:rsidRDefault="00643ECC" w:rsidP="003375F5">
      <w:pPr>
        <w:jc w:val="center"/>
        <w:rPr>
          <w:b/>
          <w:bCs/>
        </w:rPr>
      </w:pPr>
      <w:r w:rsidRPr="003375F5">
        <w:rPr>
          <w:b/>
          <w:bCs/>
        </w:rPr>
        <w:t>§3</w:t>
      </w:r>
    </w:p>
    <w:p w14:paraId="6AF6CB0A" w14:textId="44B773FD" w:rsidR="00643ECC" w:rsidRDefault="00643ECC" w:rsidP="003B41BC">
      <w:pPr>
        <w:jc w:val="both"/>
      </w:pPr>
      <w:r>
        <w:t>W sprawach nieuregulowanych niniejszą umową stosuje się przepisy Statutu MZKP oraz kodeksu cywilnego.</w:t>
      </w:r>
    </w:p>
    <w:p w14:paraId="6C133B41" w14:textId="2E63B3F8" w:rsidR="00643ECC" w:rsidRDefault="00643ECC" w:rsidP="003375F5">
      <w:pPr>
        <w:jc w:val="center"/>
        <w:rPr>
          <w:b/>
          <w:bCs/>
        </w:rPr>
      </w:pPr>
      <w:r w:rsidRPr="003375F5">
        <w:rPr>
          <w:b/>
          <w:bCs/>
        </w:rPr>
        <w:t>§4</w:t>
      </w:r>
    </w:p>
    <w:p w14:paraId="2A26B9E7" w14:textId="77777777" w:rsidR="00745ECA" w:rsidRDefault="00DB59AE" w:rsidP="00DB59AE">
      <w:r w:rsidRPr="00DB59AE">
        <w:t>Do zabezpieczenia pożyczki pożyczk</w:t>
      </w:r>
      <w:r>
        <w:t>obiorca proponuje</w:t>
      </w:r>
      <w:r w:rsidR="00745ECA">
        <w:t xml:space="preserve"> poręczycieli:</w:t>
      </w:r>
    </w:p>
    <w:p w14:paraId="1904A890" w14:textId="2A92BDC2" w:rsidR="00745ECA" w:rsidRDefault="00745ECA" w:rsidP="00745ECA">
      <w:pPr>
        <w:pStyle w:val="Akapitzlist"/>
        <w:numPr>
          <w:ilvl w:val="0"/>
          <w:numId w:val="3"/>
        </w:numPr>
      </w:pPr>
      <w:r>
        <w:t>……………………………………………………………………</w:t>
      </w:r>
      <w:r w:rsidR="00DF5DFE">
        <w:tab/>
      </w:r>
      <w:r w:rsidR="00DF5DFE">
        <w:tab/>
        <w:t>………………………………………………….</w:t>
      </w:r>
    </w:p>
    <w:p w14:paraId="65DADFC7" w14:textId="0425EAFB" w:rsidR="00DF5DFE" w:rsidRPr="00DF5DFE" w:rsidRDefault="00DF5DFE" w:rsidP="00DF5DFE">
      <w:pPr>
        <w:pStyle w:val="Akapitzlist"/>
        <w:ind w:left="1428" w:firstLine="696"/>
        <w:rPr>
          <w:sz w:val="14"/>
          <w:szCs w:val="14"/>
        </w:rPr>
      </w:pPr>
      <w:r w:rsidRPr="00DF5DFE">
        <w:rPr>
          <w:sz w:val="14"/>
          <w:szCs w:val="14"/>
        </w:rPr>
        <w:t>(imię i nazwisko poręczyciela)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DF5DFE">
        <w:rPr>
          <w:sz w:val="14"/>
          <w:szCs w:val="14"/>
        </w:rPr>
        <w:t xml:space="preserve">   (podpis poręczyciela)</w:t>
      </w:r>
    </w:p>
    <w:p w14:paraId="41FC0949" w14:textId="2ABB5FA1" w:rsidR="00DB59AE" w:rsidRDefault="00745ECA" w:rsidP="00745ECA">
      <w:pPr>
        <w:pStyle w:val="Akapitzlist"/>
        <w:numPr>
          <w:ilvl w:val="0"/>
          <w:numId w:val="3"/>
        </w:numPr>
      </w:pPr>
      <w:r>
        <w:t>…………………………………………………………………..</w:t>
      </w:r>
      <w:r w:rsidR="00DF5DFE">
        <w:tab/>
      </w:r>
      <w:r w:rsidR="00DF5DFE">
        <w:tab/>
        <w:t>………………………………………………….</w:t>
      </w:r>
    </w:p>
    <w:p w14:paraId="4A12C046" w14:textId="77777777" w:rsidR="00DF5DFE" w:rsidRPr="00DF5DFE" w:rsidRDefault="00DF5DFE" w:rsidP="00DF5DFE">
      <w:pPr>
        <w:pStyle w:val="Akapitzlist"/>
        <w:ind w:left="1428" w:firstLine="696"/>
        <w:rPr>
          <w:sz w:val="14"/>
          <w:szCs w:val="14"/>
        </w:rPr>
      </w:pPr>
      <w:r w:rsidRPr="00DF5DFE">
        <w:rPr>
          <w:sz w:val="14"/>
          <w:szCs w:val="14"/>
        </w:rPr>
        <w:t>(imię i nazwisko poręczyciela)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DF5DFE">
        <w:rPr>
          <w:sz w:val="14"/>
          <w:szCs w:val="14"/>
        </w:rPr>
        <w:t xml:space="preserve">   (podpis poręczyciela)</w:t>
      </w:r>
    </w:p>
    <w:p w14:paraId="1FD85A73" w14:textId="77777777" w:rsidR="00DF5DFE" w:rsidRDefault="00DF5DFE" w:rsidP="00DF5DFE">
      <w:pPr>
        <w:pStyle w:val="Akapitzlist"/>
      </w:pPr>
    </w:p>
    <w:p w14:paraId="726CCA49" w14:textId="71506DF7" w:rsidR="00745ECA" w:rsidRDefault="00745ECA" w:rsidP="00745ECA">
      <w:r>
        <w:t>Poręczyciele oświadczają, że zobowiązują się względem MKZP przy CUW</w:t>
      </w:r>
      <w:r w:rsidR="004072C4">
        <w:t>, spłacić pożyczkę na warunkach określonych niniejszą umową na wypadek gdyby pożyczkodawca zobowiązania wynikającego z umowy – nie wykonał</w:t>
      </w:r>
      <w:r w:rsidR="00DF5DFE">
        <w:t>.</w:t>
      </w:r>
    </w:p>
    <w:p w14:paraId="35978BB3" w14:textId="59715F85" w:rsidR="00DF5DFE" w:rsidRPr="00DF5DFE" w:rsidRDefault="00DF5DFE" w:rsidP="00DF5DFE">
      <w:pPr>
        <w:jc w:val="center"/>
        <w:rPr>
          <w:b/>
          <w:bCs/>
        </w:rPr>
      </w:pPr>
      <w:r w:rsidRPr="00DF5DFE">
        <w:rPr>
          <w:b/>
          <w:bCs/>
        </w:rPr>
        <w:t>§5</w:t>
      </w:r>
    </w:p>
    <w:p w14:paraId="6D6A6826" w14:textId="77B10860" w:rsidR="00DF5DFE" w:rsidRDefault="00DF5DFE" w:rsidP="00745ECA">
      <w:r>
        <w:t>Zmiany umowy wymagają formy pisemnej pod rygorem nieważności.</w:t>
      </w:r>
    </w:p>
    <w:p w14:paraId="5D9B3C04" w14:textId="4DD8DF4B" w:rsidR="00DF5DFE" w:rsidRPr="00DF5DFE" w:rsidRDefault="00DF5DFE" w:rsidP="00DF5DFE">
      <w:pPr>
        <w:jc w:val="center"/>
        <w:rPr>
          <w:b/>
          <w:bCs/>
        </w:rPr>
      </w:pPr>
      <w:r w:rsidRPr="00DF5DFE">
        <w:rPr>
          <w:b/>
          <w:bCs/>
        </w:rPr>
        <w:t>§6</w:t>
      </w:r>
    </w:p>
    <w:p w14:paraId="00187AAE" w14:textId="215A570A" w:rsidR="00643ECC" w:rsidRDefault="00643ECC" w:rsidP="003B41BC">
      <w:pPr>
        <w:jc w:val="both"/>
      </w:pPr>
      <w:r>
        <w:t>Umowę sporządzono w dwóch jednobrzmiących egzemplarzach</w:t>
      </w:r>
      <w:r w:rsidR="003B41BC">
        <w:t>, po jednym dla każdej ze stron.</w:t>
      </w:r>
    </w:p>
    <w:p w14:paraId="4A78FB5A" w14:textId="597685CF" w:rsidR="003B41BC" w:rsidRDefault="003B41BC" w:rsidP="003B41BC">
      <w:pPr>
        <w:jc w:val="both"/>
      </w:pPr>
    </w:p>
    <w:p w14:paraId="32F84A30" w14:textId="5F18102A" w:rsidR="003B41BC" w:rsidRDefault="003B41BC" w:rsidP="003375F5">
      <w:pPr>
        <w:spacing w:after="0"/>
        <w:jc w:val="both"/>
      </w:pPr>
      <w:r>
        <w:t>…………………………………………………..</w:t>
      </w:r>
      <w:r>
        <w:tab/>
      </w:r>
      <w:r>
        <w:tab/>
      </w:r>
      <w:r>
        <w:tab/>
        <w:t>……………………………………………………</w:t>
      </w:r>
    </w:p>
    <w:p w14:paraId="39310A14" w14:textId="677873F4" w:rsidR="003B41BC" w:rsidRPr="003375F5" w:rsidRDefault="003B41BC" w:rsidP="003375F5">
      <w:pPr>
        <w:spacing w:after="0"/>
        <w:ind w:firstLine="708"/>
        <w:jc w:val="both"/>
        <w:rPr>
          <w:sz w:val="14"/>
          <w:szCs w:val="14"/>
        </w:rPr>
      </w:pPr>
      <w:r w:rsidRPr="003375F5">
        <w:rPr>
          <w:sz w:val="14"/>
          <w:szCs w:val="14"/>
        </w:rPr>
        <w:t>(podpis przedstawiciela Zarządu MKZP)</w:t>
      </w:r>
      <w:r w:rsidRPr="003375F5">
        <w:rPr>
          <w:sz w:val="14"/>
          <w:szCs w:val="14"/>
        </w:rPr>
        <w:tab/>
      </w:r>
      <w:r w:rsidRPr="003375F5">
        <w:rPr>
          <w:sz w:val="14"/>
          <w:szCs w:val="14"/>
        </w:rPr>
        <w:tab/>
      </w:r>
      <w:r w:rsidRPr="003375F5">
        <w:rPr>
          <w:sz w:val="14"/>
          <w:szCs w:val="14"/>
        </w:rPr>
        <w:tab/>
      </w:r>
      <w:r w:rsidR="003375F5">
        <w:rPr>
          <w:sz w:val="14"/>
          <w:szCs w:val="14"/>
        </w:rPr>
        <w:tab/>
      </w:r>
      <w:r w:rsidRPr="003375F5">
        <w:rPr>
          <w:sz w:val="14"/>
          <w:szCs w:val="14"/>
        </w:rPr>
        <w:t>(podpis pożyczkobiorcy)</w:t>
      </w:r>
    </w:p>
    <w:sectPr w:rsidR="003B41BC" w:rsidRPr="00337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1CF33" w14:textId="77777777" w:rsidR="00780999" w:rsidRDefault="00780999" w:rsidP="003A48E5">
      <w:pPr>
        <w:spacing w:after="0" w:line="240" w:lineRule="auto"/>
      </w:pPr>
      <w:r>
        <w:separator/>
      </w:r>
    </w:p>
  </w:endnote>
  <w:endnote w:type="continuationSeparator" w:id="0">
    <w:p w14:paraId="2C45D25D" w14:textId="77777777" w:rsidR="00780999" w:rsidRDefault="00780999" w:rsidP="003A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0C97" w14:textId="77777777" w:rsidR="003A48E5" w:rsidRDefault="003A48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CCE8F" w14:textId="77777777" w:rsidR="003A48E5" w:rsidRDefault="003A48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B46B" w14:textId="77777777" w:rsidR="003A48E5" w:rsidRDefault="003A48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07261" w14:textId="77777777" w:rsidR="00780999" w:rsidRDefault="00780999" w:rsidP="003A48E5">
      <w:pPr>
        <w:spacing w:after="0" w:line="240" w:lineRule="auto"/>
      </w:pPr>
      <w:r>
        <w:separator/>
      </w:r>
    </w:p>
  </w:footnote>
  <w:footnote w:type="continuationSeparator" w:id="0">
    <w:p w14:paraId="60310397" w14:textId="77777777" w:rsidR="00780999" w:rsidRDefault="00780999" w:rsidP="003A4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07A9C" w14:textId="77777777" w:rsidR="003A48E5" w:rsidRDefault="003A48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5596" w14:textId="18004386" w:rsidR="003A48E5" w:rsidRPr="003A48E5" w:rsidRDefault="003A48E5">
    <w:pPr>
      <w:pStyle w:val="Nagwek"/>
      <w:rPr>
        <w:i/>
        <w:iCs/>
      </w:rPr>
    </w:pPr>
    <w:r>
      <w:rPr>
        <w:color w:val="4472C4" w:themeColor="accent1"/>
      </w:rPr>
      <w:tab/>
    </w:r>
    <w:r>
      <w:rPr>
        <w:color w:val="4472C4" w:themeColor="accent1"/>
      </w:rPr>
      <w:tab/>
    </w:r>
    <w:r w:rsidRPr="003A48E5">
      <w:rPr>
        <w:i/>
        <w:iCs/>
        <w:color w:val="4472C4" w:themeColor="accent1"/>
      </w:rPr>
      <w:t>Załącznik nr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364DC" w14:textId="77777777" w:rsidR="003A48E5" w:rsidRDefault="003A4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518C"/>
    <w:multiLevelType w:val="hybridMultilevel"/>
    <w:tmpl w:val="22160EDC"/>
    <w:lvl w:ilvl="0" w:tplc="B6E6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95E0F"/>
    <w:multiLevelType w:val="hybridMultilevel"/>
    <w:tmpl w:val="47EED992"/>
    <w:lvl w:ilvl="0" w:tplc="FBDE4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B5979"/>
    <w:multiLevelType w:val="hybridMultilevel"/>
    <w:tmpl w:val="E57C51D2"/>
    <w:lvl w:ilvl="0" w:tplc="A04E5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794110">
    <w:abstractNumId w:val="2"/>
  </w:num>
  <w:num w:numId="2" w16cid:durableId="1150442053">
    <w:abstractNumId w:val="0"/>
  </w:num>
  <w:num w:numId="3" w16cid:durableId="894047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94"/>
    <w:rsid w:val="00184394"/>
    <w:rsid w:val="001D2FD9"/>
    <w:rsid w:val="003375F5"/>
    <w:rsid w:val="003A48E5"/>
    <w:rsid w:val="003B41BC"/>
    <w:rsid w:val="004072C4"/>
    <w:rsid w:val="005153C5"/>
    <w:rsid w:val="00643ECC"/>
    <w:rsid w:val="00745ECA"/>
    <w:rsid w:val="00780999"/>
    <w:rsid w:val="00DB59AE"/>
    <w:rsid w:val="00DF5DFE"/>
    <w:rsid w:val="00FE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EC6F"/>
  <w15:chartTrackingRefBased/>
  <w15:docId w15:val="{EA432360-592D-4A0D-AB53-DCB58702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E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4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8E5"/>
  </w:style>
  <w:style w:type="paragraph" w:styleId="Stopka">
    <w:name w:val="footer"/>
    <w:basedOn w:val="Normalny"/>
    <w:link w:val="StopkaZnak"/>
    <w:uiPriority w:val="99"/>
    <w:unhideWhenUsed/>
    <w:rsid w:val="003A4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cp:lastPrinted>2022-08-29T10:59:00Z</cp:lastPrinted>
  <dcterms:created xsi:type="dcterms:W3CDTF">2022-08-29T11:00:00Z</dcterms:created>
  <dcterms:modified xsi:type="dcterms:W3CDTF">2022-08-29T11:00:00Z</dcterms:modified>
</cp:coreProperties>
</file>